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ДЕПУТАТОВ</w:t>
      </w:r>
    </w:p>
    <w:p w:rsidR="00581D95" w:rsidRPr="00581D95" w:rsidRDefault="00625C3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ТАМБОВСКОГО</w:t>
      </w:r>
      <w:r w:rsidR="00581D95"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F74F5" w:rsidRPr="00581D95" w:rsidRDefault="008F74F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59D" w:rsidRPr="00E4459D" w:rsidRDefault="00E4459D" w:rsidP="00E4459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D95" w:rsidRPr="008F74F5" w:rsidRDefault="00581D95" w:rsidP="00581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F5" w:rsidRPr="00E4459D" w:rsidRDefault="0079797C" w:rsidP="0058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C02242" w:rsidRPr="00C05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="00C0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F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r w:rsidR="00C0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81D9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81D95" w:rsidRPr="00E4459D" w:rsidRDefault="008F74F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Тамбовка.</w:t>
      </w:r>
      <w:r w:rsidR="00581D95"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повышении (индексации) денежного вознаграждения,</w:t>
      </w:r>
    </w:p>
    <w:p w:rsidR="006D0A08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олжностных окладов, окладов за классный чин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пенсии за выслугу лет (доплаты к пенсии),</w:t>
      </w:r>
    </w:p>
    <w:p w:rsidR="002B615C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денежной выплаты к пенсии за выслугу</w:t>
      </w:r>
    </w:p>
    <w:p w:rsidR="000E0231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</w:t>
      </w:r>
      <w:r w:rsidR="000E0231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6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9D" w:rsidRDefault="00185599" w:rsidP="007D5A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C35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7D5A4A">
        <w:rPr>
          <w:rFonts w:ascii="Times New Roman" w:hAnsi="Times New Roman" w:cs="Times New Roman"/>
          <w:sz w:val="28"/>
          <w:szCs w:val="28"/>
        </w:rPr>
        <w:t xml:space="preserve">с </w:t>
      </w:r>
      <w:r w:rsidR="00C02242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625C35">
        <w:rPr>
          <w:rFonts w:ascii="Times New Roman" w:hAnsi="Times New Roman" w:cs="Times New Roman"/>
          <w:sz w:val="28"/>
          <w:szCs w:val="28"/>
        </w:rPr>
        <w:t xml:space="preserve">  Воронежской  области  от </w:t>
      </w:r>
      <w:r w:rsidR="007D5A4A">
        <w:rPr>
          <w:rFonts w:ascii="Times New Roman" w:hAnsi="Times New Roman" w:cs="Times New Roman"/>
          <w:sz w:val="28"/>
          <w:szCs w:val="28"/>
        </w:rPr>
        <w:t>0</w:t>
      </w:r>
      <w:r w:rsidR="00C02242">
        <w:rPr>
          <w:rFonts w:ascii="Times New Roman" w:hAnsi="Times New Roman" w:cs="Times New Roman"/>
          <w:sz w:val="28"/>
          <w:szCs w:val="28"/>
        </w:rPr>
        <w:t>2 октября</w:t>
      </w:r>
      <w:r w:rsidR="007D5A4A">
        <w:rPr>
          <w:rFonts w:ascii="Times New Roman" w:hAnsi="Times New Roman" w:cs="Times New Roman"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sz w:val="28"/>
          <w:szCs w:val="28"/>
        </w:rPr>
        <w:t>202</w:t>
      </w:r>
      <w:r w:rsidR="007D5A4A">
        <w:rPr>
          <w:rFonts w:ascii="Times New Roman" w:hAnsi="Times New Roman" w:cs="Times New Roman"/>
          <w:sz w:val="28"/>
          <w:szCs w:val="28"/>
        </w:rPr>
        <w:t>3</w:t>
      </w:r>
      <w:r w:rsidRPr="00625C35">
        <w:rPr>
          <w:rFonts w:ascii="Times New Roman" w:hAnsi="Times New Roman" w:cs="Times New Roman"/>
          <w:sz w:val="28"/>
          <w:szCs w:val="28"/>
        </w:rPr>
        <w:t xml:space="preserve"> № </w:t>
      </w:r>
      <w:r w:rsidR="00C02242">
        <w:rPr>
          <w:rFonts w:ascii="Times New Roman" w:hAnsi="Times New Roman" w:cs="Times New Roman"/>
          <w:sz w:val="28"/>
          <w:szCs w:val="28"/>
        </w:rPr>
        <w:t>236-у</w:t>
      </w:r>
      <w:r w:rsidRPr="00625C35">
        <w:rPr>
          <w:rFonts w:ascii="Times New Roman" w:hAnsi="Times New Roman" w:cs="Times New Roman"/>
          <w:sz w:val="28"/>
          <w:szCs w:val="28"/>
        </w:rPr>
        <w:t xml:space="preserve"> «О повышении (индексации)</w:t>
      </w:r>
      <w:r w:rsidR="007D5A4A">
        <w:rPr>
          <w:rFonts w:ascii="Times New Roman" w:hAnsi="Times New Roman" w:cs="Times New Roman"/>
          <w:sz w:val="28"/>
          <w:szCs w:val="28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вознаграждения, должностных окладов, окладов за классный чин,</w:t>
      </w:r>
      <w:r w:rsid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за выслугу лет (доплаты к пенсии), ежемесячной денежной выплаты к пенсии за выслугу</w:t>
      </w:r>
      <w:r w:rsid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625C35">
        <w:rPr>
          <w:rFonts w:ascii="Times New Roman" w:hAnsi="Times New Roman" w:cs="Times New Roman"/>
          <w:sz w:val="28"/>
          <w:szCs w:val="28"/>
        </w:rPr>
        <w:t>»,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денежном содержании муниципальных служащих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 решением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пенсиях за выслугу лет лицам, замещавшим должности муниципальной службы в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органах местного самоуправления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581D95" w:rsidRPr="00E4459D" w:rsidRDefault="00E4459D" w:rsidP="002B61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81D95"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D95" w:rsidRPr="00625C35" w:rsidRDefault="00F606AE" w:rsidP="0018559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35">
        <w:rPr>
          <w:rFonts w:ascii="Times New Roman" w:hAnsi="Times New Roman" w:cs="Times New Roman"/>
          <w:bCs/>
          <w:sz w:val="28"/>
          <w:szCs w:val="28"/>
        </w:rPr>
        <w:t>Повысит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>ь (проиндек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сировать) с 1 </w:t>
      </w:r>
      <w:r w:rsidR="00C02242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A5DF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D5A4A">
        <w:rPr>
          <w:rFonts w:ascii="Times New Roman" w:hAnsi="Times New Roman" w:cs="Times New Roman"/>
          <w:bCs/>
          <w:sz w:val="28"/>
          <w:szCs w:val="28"/>
        </w:rPr>
        <w:t>3</w:t>
      </w:r>
      <w:r w:rsidR="003A5DF0">
        <w:rPr>
          <w:rFonts w:ascii="Times New Roman" w:hAnsi="Times New Roman" w:cs="Times New Roman"/>
          <w:bCs/>
          <w:sz w:val="28"/>
          <w:szCs w:val="28"/>
        </w:rPr>
        <w:t xml:space="preserve"> года в 1,0</w:t>
      </w:r>
      <w:r w:rsidR="00C02242">
        <w:rPr>
          <w:rFonts w:ascii="Times New Roman" w:hAnsi="Times New Roman" w:cs="Times New Roman"/>
          <w:bCs/>
          <w:sz w:val="28"/>
          <w:szCs w:val="28"/>
        </w:rPr>
        <w:t>3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DF0">
        <w:rPr>
          <w:rFonts w:ascii="Times New Roman" w:hAnsi="Times New Roman" w:cs="Times New Roman"/>
          <w:bCs/>
          <w:sz w:val="28"/>
          <w:szCs w:val="28"/>
        </w:rPr>
        <w:t>раза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 xml:space="preserve"> в местном бюджете на 202</w:t>
      </w:r>
      <w:r w:rsidR="007D5A4A">
        <w:rPr>
          <w:rFonts w:ascii="Times New Roman" w:hAnsi="Times New Roman" w:cs="Times New Roman"/>
          <w:bCs/>
          <w:sz w:val="28"/>
          <w:szCs w:val="28"/>
        </w:rPr>
        <w:t>3</w:t>
      </w:r>
      <w:r w:rsidR="001D517F" w:rsidRPr="00625C35">
        <w:rPr>
          <w:rFonts w:ascii="Times New Roman" w:hAnsi="Times New Roman" w:cs="Times New Roman"/>
          <w:bCs/>
          <w:sz w:val="28"/>
          <w:szCs w:val="28"/>
        </w:rPr>
        <w:t xml:space="preserve"> год :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окладов, надбавок к должностным окладам за классные чины муниципальных служащих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lastRenderedPageBreak/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4459D" w:rsidRDefault="001D517F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1.4   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41FB4" w:rsidRPr="00E4459D">
        <w:rPr>
          <w:rFonts w:ascii="Times New Roman" w:hAnsi="Times New Roman" w:cs="Times New Roman"/>
          <w:bCs/>
          <w:sz w:val="28"/>
          <w:szCs w:val="28"/>
        </w:rPr>
        <w:t xml:space="preserve"> до введения в действие Реестра (перечня) муниципальных должностей.</w:t>
      </w:r>
    </w:p>
    <w:p w:rsidR="00441FB4" w:rsidRPr="00E4459D" w:rsidRDefault="00E4459D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8A9" w:rsidRPr="00E4459D">
        <w:rPr>
          <w:rFonts w:ascii="Times New Roman" w:hAnsi="Times New Roman" w:cs="Times New Roman"/>
          <w:sz w:val="28"/>
          <w:szCs w:val="28"/>
        </w:rPr>
        <w:t xml:space="preserve"> 2.</w:t>
      </w:r>
      <w:r w:rsidR="00441FB4" w:rsidRPr="00E4459D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9661C2" w:rsidRPr="009661C2" w:rsidRDefault="002558A9" w:rsidP="003A5D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1C2">
        <w:rPr>
          <w:rFonts w:ascii="Times New Roman" w:hAnsi="Times New Roman" w:cs="Times New Roman"/>
          <w:sz w:val="28"/>
          <w:szCs w:val="28"/>
        </w:rPr>
        <w:t xml:space="preserve">  </w:t>
      </w:r>
      <w:r w:rsidR="009661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C2">
        <w:rPr>
          <w:rFonts w:ascii="Times New Roman" w:hAnsi="Times New Roman" w:cs="Times New Roman"/>
          <w:sz w:val="28"/>
          <w:szCs w:val="28"/>
        </w:rPr>
        <w:t xml:space="preserve"> 3. </w:t>
      </w:r>
      <w:r w:rsidR="003A5DF0">
        <w:rPr>
          <w:rFonts w:ascii="Times New Roman" w:hAnsi="Times New Roman" w:cs="Times New Roman"/>
          <w:sz w:val="28"/>
          <w:szCs w:val="28"/>
        </w:rPr>
        <w:t>Н</w:t>
      </w:r>
      <w:r w:rsidR="009661C2" w:rsidRPr="009661C2">
        <w:rPr>
          <w:rFonts w:ascii="Times New Roman" w:hAnsi="Times New Roman"/>
          <w:sz w:val="28"/>
          <w:szCs w:val="28"/>
        </w:rPr>
        <w:t xml:space="preserve">астоящее решение </w:t>
      </w:r>
      <w:r w:rsidR="003A5DF0">
        <w:rPr>
          <w:rFonts w:ascii="Times New Roman" w:hAnsi="Times New Roman"/>
          <w:sz w:val="28"/>
          <w:szCs w:val="28"/>
        </w:rPr>
        <w:t xml:space="preserve"> вступает в силу с </w:t>
      </w:r>
      <w:r w:rsidR="00C053B8">
        <w:rPr>
          <w:rFonts w:ascii="Times New Roman" w:hAnsi="Times New Roman"/>
          <w:sz w:val="28"/>
          <w:szCs w:val="28"/>
        </w:rPr>
        <w:t>даты</w:t>
      </w:r>
      <w:r w:rsidR="003A5DF0">
        <w:rPr>
          <w:rFonts w:ascii="Times New Roman" w:hAnsi="Times New Roman"/>
          <w:sz w:val="28"/>
          <w:szCs w:val="28"/>
        </w:rPr>
        <w:t xml:space="preserve"> опубликования</w:t>
      </w:r>
      <w:r w:rsidR="009661C2" w:rsidRPr="009661C2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</w:t>
      </w:r>
      <w:r w:rsidR="003A5DF0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</w:t>
      </w:r>
      <w:r w:rsidR="00C02242">
        <w:rPr>
          <w:rFonts w:ascii="Times New Roman" w:hAnsi="Times New Roman"/>
          <w:sz w:val="28"/>
          <w:szCs w:val="28"/>
        </w:rPr>
        <w:t>октября</w:t>
      </w:r>
      <w:r w:rsidR="003A5DF0">
        <w:rPr>
          <w:rFonts w:ascii="Times New Roman" w:hAnsi="Times New Roman"/>
          <w:sz w:val="28"/>
          <w:szCs w:val="28"/>
        </w:rPr>
        <w:t xml:space="preserve"> 202</w:t>
      </w:r>
      <w:r w:rsidR="007D5A4A">
        <w:rPr>
          <w:rFonts w:ascii="Times New Roman" w:hAnsi="Times New Roman"/>
          <w:sz w:val="28"/>
          <w:szCs w:val="28"/>
        </w:rPr>
        <w:t>3</w:t>
      </w:r>
      <w:r w:rsidR="003A5DF0">
        <w:rPr>
          <w:rFonts w:ascii="Times New Roman" w:hAnsi="Times New Roman"/>
          <w:sz w:val="28"/>
          <w:szCs w:val="28"/>
        </w:rPr>
        <w:t xml:space="preserve"> года.</w:t>
      </w:r>
    </w:p>
    <w:p w:rsidR="00581D95" w:rsidRPr="00625C35" w:rsidRDefault="00581D95" w:rsidP="006B41C5">
      <w:pPr>
        <w:tabs>
          <w:tab w:val="left" w:pos="3630"/>
        </w:tabs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59D" w:rsidRPr="00E4459D" w:rsidRDefault="00E4459D" w:rsidP="002558A9">
      <w:pPr>
        <w:tabs>
          <w:tab w:val="left" w:pos="3630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70FD8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</w:t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3" w:rsidRPr="00E4459D" w:rsidRDefault="00E37333" w:rsidP="00581D95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7333" w:rsidRPr="00E4459D" w:rsidSect="00012472">
      <w:footerReference w:type="default" r:id="rId8"/>
      <w:pgSz w:w="11906" w:h="16838"/>
      <w:pgMar w:top="993" w:right="849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49" w:rsidRDefault="005D7449">
      <w:pPr>
        <w:spacing w:after="0" w:line="240" w:lineRule="auto"/>
      </w:pPr>
      <w:r>
        <w:separator/>
      </w:r>
    </w:p>
  </w:endnote>
  <w:endnote w:type="continuationSeparator" w:id="1">
    <w:p w:rsidR="005D7449" w:rsidRDefault="005D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2672"/>
      <w:docPartObj>
        <w:docPartGallery w:val="Page Numbers (Bottom of Page)"/>
        <w:docPartUnique/>
      </w:docPartObj>
    </w:sdtPr>
    <w:sdtContent>
      <w:p w:rsidR="000E0231" w:rsidRDefault="009D75C0">
        <w:pPr>
          <w:pStyle w:val="aa"/>
          <w:jc w:val="right"/>
        </w:pPr>
        <w:r>
          <w:rPr>
            <w:noProof/>
          </w:rPr>
          <w:fldChar w:fldCharType="begin"/>
        </w:r>
        <w:r w:rsidR="000E02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5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231" w:rsidRDefault="000E0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49" w:rsidRDefault="005D7449">
      <w:pPr>
        <w:spacing w:after="0" w:line="240" w:lineRule="auto"/>
      </w:pPr>
      <w:r>
        <w:separator/>
      </w:r>
    </w:p>
  </w:footnote>
  <w:footnote w:type="continuationSeparator" w:id="1">
    <w:p w:rsidR="005D7449" w:rsidRDefault="005D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753"/>
    <w:rsid w:val="0000040F"/>
    <w:rsid w:val="00012472"/>
    <w:rsid w:val="00075F9D"/>
    <w:rsid w:val="000A3FC8"/>
    <w:rsid w:val="000A6C55"/>
    <w:rsid w:val="000B4E26"/>
    <w:rsid w:val="000D02AE"/>
    <w:rsid w:val="000E0231"/>
    <w:rsid w:val="000F3DDA"/>
    <w:rsid w:val="00120773"/>
    <w:rsid w:val="00141E07"/>
    <w:rsid w:val="001609F5"/>
    <w:rsid w:val="00160AE1"/>
    <w:rsid w:val="001625A2"/>
    <w:rsid w:val="00165AD4"/>
    <w:rsid w:val="00170FD8"/>
    <w:rsid w:val="00183131"/>
    <w:rsid w:val="00185599"/>
    <w:rsid w:val="001D19B1"/>
    <w:rsid w:val="001D517F"/>
    <w:rsid w:val="001F3695"/>
    <w:rsid w:val="002055B4"/>
    <w:rsid w:val="002110B5"/>
    <w:rsid w:val="00226F9D"/>
    <w:rsid w:val="002558A9"/>
    <w:rsid w:val="00271D62"/>
    <w:rsid w:val="0028352F"/>
    <w:rsid w:val="00290C6A"/>
    <w:rsid w:val="002B615C"/>
    <w:rsid w:val="00311AA7"/>
    <w:rsid w:val="0032010A"/>
    <w:rsid w:val="0034182A"/>
    <w:rsid w:val="00345FA5"/>
    <w:rsid w:val="0036356C"/>
    <w:rsid w:val="003667B0"/>
    <w:rsid w:val="00367BF6"/>
    <w:rsid w:val="003A5DF0"/>
    <w:rsid w:val="003B5B5F"/>
    <w:rsid w:val="003F2497"/>
    <w:rsid w:val="004048A9"/>
    <w:rsid w:val="00421A35"/>
    <w:rsid w:val="00423916"/>
    <w:rsid w:val="00441FB4"/>
    <w:rsid w:val="0044567B"/>
    <w:rsid w:val="0045153F"/>
    <w:rsid w:val="0045288E"/>
    <w:rsid w:val="004671BD"/>
    <w:rsid w:val="00475AFA"/>
    <w:rsid w:val="0047734B"/>
    <w:rsid w:val="0049404A"/>
    <w:rsid w:val="004965DA"/>
    <w:rsid w:val="004A5739"/>
    <w:rsid w:val="004C1E98"/>
    <w:rsid w:val="004C58D5"/>
    <w:rsid w:val="00500515"/>
    <w:rsid w:val="00520161"/>
    <w:rsid w:val="00530F13"/>
    <w:rsid w:val="0053492A"/>
    <w:rsid w:val="005510D0"/>
    <w:rsid w:val="00562538"/>
    <w:rsid w:val="00576859"/>
    <w:rsid w:val="00581D95"/>
    <w:rsid w:val="005929FA"/>
    <w:rsid w:val="00595F67"/>
    <w:rsid w:val="005A19C3"/>
    <w:rsid w:val="005D6871"/>
    <w:rsid w:val="005D7449"/>
    <w:rsid w:val="005E20C8"/>
    <w:rsid w:val="00611CC7"/>
    <w:rsid w:val="00624240"/>
    <w:rsid w:val="00625C35"/>
    <w:rsid w:val="00626FC6"/>
    <w:rsid w:val="006529AC"/>
    <w:rsid w:val="00687B0F"/>
    <w:rsid w:val="006B17CC"/>
    <w:rsid w:val="006B41C5"/>
    <w:rsid w:val="006D0A08"/>
    <w:rsid w:val="006E2612"/>
    <w:rsid w:val="006E4A2A"/>
    <w:rsid w:val="00773740"/>
    <w:rsid w:val="0079797C"/>
    <w:rsid w:val="007C080B"/>
    <w:rsid w:val="007D5A4A"/>
    <w:rsid w:val="00805B8B"/>
    <w:rsid w:val="00812437"/>
    <w:rsid w:val="0085523E"/>
    <w:rsid w:val="00863AAD"/>
    <w:rsid w:val="008A05C1"/>
    <w:rsid w:val="008F74F5"/>
    <w:rsid w:val="0091032D"/>
    <w:rsid w:val="009120B8"/>
    <w:rsid w:val="00930B02"/>
    <w:rsid w:val="00930CC4"/>
    <w:rsid w:val="00964F5A"/>
    <w:rsid w:val="009661C2"/>
    <w:rsid w:val="00972A7E"/>
    <w:rsid w:val="0099412D"/>
    <w:rsid w:val="009B2CD5"/>
    <w:rsid w:val="009B7004"/>
    <w:rsid w:val="009D75C0"/>
    <w:rsid w:val="009F635A"/>
    <w:rsid w:val="00A04535"/>
    <w:rsid w:val="00A222C5"/>
    <w:rsid w:val="00A53968"/>
    <w:rsid w:val="00A556C1"/>
    <w:rsid w:val="00A72E4B"/>
    <w:rsid w:val="00A81A91"/>
    <w:rsid w:val="00A97D76"/>
    <w:rsid w:val="00AB6088"/>
    <w:rsid w:val="00AC0F8E"/>
    <w:rsid w:val="00B02AF3"/>
    <w:rsid w:val="00B22166"/>
    <w:rsid w:val="00B22923"/>
    <w:rsid w:val="00B520C8"/>
    <w:rsid w:val="00B559FF"/>
    <w:rsid w:val="00B56778"/>
    <w:rsid w:val="00B632BB"/>
    <w:rsid w:val="00B659EE"/>
    <w:rsid w:val="00B814A2"/>
    <w:rsid w:val="00BA06CA"/>
    <w:rsid w:val="00BA4DA3"/>
    <w:rsid w:val="00BD0A13"/>
    <w:rsid w:val="00BF19C0"/>
    <w:rsid w:val="00BF5F9F"/>
    <w:rsid w:val="00BF620B"/>
    <w:rsid w:val="00C02242"/>
    <w:rsid w:val="00C053B8"/>
    <w:rsid w:val="00C65CE6"/>
    <w:rsid w:val="00C85190"/>
    <w:rsid w:val="00CC3E6F"/>
    <w:rsid w:val="00CC5840"/>
    <w:rsid w:val="00D02B2F"/>
    <w:rsid w:val="00D605CF"/>
    <w:rsid w:val="00D9020C"/>
    <w:rsid w:val="00DD62CB"/>
    <w:rsid w:val="00E345D0"/>
    <w:rsid w:val="00E37333"/>
    <w:rsid w:val="00E43C89"/>
    <w:rsid w:val="00E4444E"/>
    <w:rsid w:val="00E4459D"/>
    <w:rsid w:val="00E537B8"/>
    <w:rsid w:val="00E65973"/>
    <w:rsid w:val="00E664D4"/>
    <w:rsid w:val="00EB077C"/>
    <w:rsid w:val="00EC7F27"/>
    <w:rsid w:val="00ED216D"/>
    <w:rsid w:val="00ED3D87"/>
    <w:rsid w:val="00ED55B4"/>
    <w:rsid w:val="00ED69E2"/>
    <w:rsid w:val="00F014AE"/>
    <w:rsid w:val="00F21733"/>
    <w:rsid w:val="00F30ED9"/>
    <w:rsid w:val="00F34753"/>
    <w:rsid w:val="00F538B1"/>
    <w:rsid w:val="00F606AE"/>
    <w:rsid w:val="00F70EB6"/>
    <w:rsid w:val="00FC31F8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BB"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b">
    <w:name w:val="page number"/>
    <w:basedOn w:val="a0"/>
    <w:rsid w:val="0065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1A0-CB31-4BA7-9AD2-249F7D2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2023-10-18T06:44:00Z</cp:lastPrinted>
  <dcterms:created xsi:type="dcterms:W3CDTF">2022-04-25T19:05:00Z</dcterms:created>
  <dcterms:modified xsi:type="dcterms:W3CDTF">2023-10-27T07:32:00Z</dcterms:modified>
</cp:coreProperties>
</file>