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9F9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A74DB" w:rsidRPr="00822343" w:rsidRDefault="0081343E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AC74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04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.0</w:t>
      </w:r>
      <w:r w:rsidR="00AC74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AC74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4A6627"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№ </w:t>
      </w:r>
      <w:r w:rsidR="00BA55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AC74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</w:t>
      </w: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Тамбовка</w:t>
      </w:r>
    </w:p>
    <w:p w:rsidR="009A74DB" w:rsidRPr="00822343" w:rsidRDefault="009A74DB" w:rsidP="009A74DB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087" w:rsidRDefault="00C9237C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</w:t>
      </w:r>
      <w:r w:rsidR="0010241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присвоени</w:t>
      </w:r>
      <w:proofErr w:type="gramStart"/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и(</w:t>
      </w:r>
      <w:proofErr w:type="gramEnd"/>
      <w:r w:rsidR="00964087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изменении)</w:t>
      </w:r>
    </w:p>
    <w:p w:rsidR="00F828CC" w:rsidRPr="00822343" w:rsidRDefault="00964087" w:rsidP="00D000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адреса объекту адресации</w:t>
      </w:r>
      <w:r w:rsidR="00C9237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.</w:t>
      </w:r>
    </w:p>
    <w:p w:rsidR="00F828CC" w:rsidRPr="00822343" w:rsidRDefault="00F828CC" w:rsidP="009563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964087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инвентаризации, в целях исполнения Федерального закона от 28.12.2013 г. №443-ФЗ «О Федеральной информационной адресной системе и о внесении изменений в Федеральный закон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 от 19.11.2014 г. №1221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аннулирование адресов», 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ом Российской Федерации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</w:t>
      </w:r>
      <w:proofErr w:type="gramEnd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Терновского муниципального района Воронежской области от </w:t>
      </w:r>
      <w:r w:rsidR="00AC748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486">
        <w:rPr>
          <w:rFonts w:ascii="Times New Roman" w:eastAsia="Times New Roman" w:hAnsi="Times New Roman" w:cs="Times New Roman"/>
          <w:sz w:val="28"/>
          <w:szCs w:val="28"/>
        </w:rPr>
        <w:t>12.2023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AC7486">
        <w:rPr>
          <w:rFonts w:ascii="Times New Roman" w:eastAsia="Times New Roman" w:hAnsi="Times New Roman" w:cs="Times New Roman"/>
          <w:sz w:val="28"/>
          <w:szCs w:val="28"/>
        </w:rPr>
        <w:t>37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 «Присвоение адреса объекту </w:t>
      </w:r>
      <w:r w:rsidR="00AC7486">
        <w:rPr>
          <w:rFonts w:ascii="Times New Roman" w:eastAsia="Times New Roman" w:hAnsi="Times New Roman" w:cs="Times New Roman"/>
          <w:sz w:val="28"/>
          <w:szCs w:val="28"/>
        </w:rPr>
        <w:t xml:space="preserve">адресации, изменение и 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аннулирование</w:t>
      </w:r>
      <w:r w:rsidR="00AC7486">
        <w:rPr>
          <w:rFonts w:ascii="Times New Roman" w:eastAsia="Times New Roman" w:hAnsi="Times New Roman" w:cs="Times New Roman"/>
          <w:sz w:val="28"/>
          <w:szCs w:val="28"/>
        </w:rPr>
        <w:t xml:space="preserve"> такого</w:t>
      </w:r>
      <w:r w:rsidR="00F828CC" w:rsidRPr="00822343">
        <w:rPr>
          <w:rFonts w:ascii="Times New Roman" w:eastAsia="Times New Roman" w:hAnsi="Times New Roman" w:cs="Times New Roman"/>
          <w:sz w:val="28"/>
          <w:szCs w:val="28"/>
        </w:rPr>
        <w:t xml:space="preserve"> адреса»,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3B5C" w:rsidRPr="006F44DC" w:rsidRDefault="006F44DC" w:rsidP="006F44D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4DC">
        <w:rPr>
          <w:rFonts w:ascii="Times New Roman" w:eastAsia="Times New Roman" w:hAnsi="Times New Roman" w:cs="Times New Roman"/>
          <w:sz w:val="28"/>
          <w:szCs w:val="28"/>
        </w:rPr>
        <w:t>Присвоить адрес зданию, расположенному в черте Тамбовского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DC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Воронежской области в соответствии с приложением</w:t>
      </w:r>
      <w:proofErr w:type="gramStart"/>
      <w:r w:rsidR="00A33B5C" w:rsidRPr="006F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F44DC" w:rsidRPr="006F44DC" w:rsidRDefault="006F44DC" w:rsidP="006F44D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адресе в ФИАС.</w:t>
      </w:r>
    </w:p>
    <w:p w:rsidR="009A74DB" w:rsidRPr="00822343" w:rsidRDefault="006F44DC" w:rsidP="00A3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0B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512D5E" w:rsidRDefault="00512D5E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512D5E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81343E"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6F44DC" w:rsidRPr="000828C8" w:rsidRDefault="006F44DC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</w:t>
      </w:r>
      <w:r w:rsidR="00AC7486">
        <w:rPr>
          <w:rFonts w:ascii="Times New Roman" w:eastAsia="Calibri" w:hAnsi="Times New Roman" w:cs="Times New Roman"/>
          <w:sz w:val="24"/>
          <w:szCs w:val="24"/>
        </w:rPr>
        <w:t>04.04.</w:t>
      </w:r>
      <w:r w:rsidRPr="000828C8">
        <w:rPr>
          <w:rFonts w:ascii="Times New Roman" w:eastAsia="Calibri" w:hAnsi="Times New Roman" w:cs="Times New Roman"/>
          <w:sz w:val="24"/>
          <w:szCs w:val="24"/>
        </w:rPr>
        <w:t>202</w:t>
      </w:r>
      <w:r w:rsidR="00AC7486">
        <w:rPr>
          <w:rFonts w:ascii="Times New Roman" w:eastAsia="Calibri" w:hAnsi="Times New Roman" w:cs="Times New Roman"/>
          <w:sz w:val="24"/>
          <w:szCs w:val="24"/>
        </w:rPr>
        <w:t>4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AC7486">
        <w:rPr>
          <w:rFonts w:ascii="Times New Roman" w:eastAsia="Calibri" w:hAnsi="Times New Roman" w:cs="Times New Roman"/>
          <w:sz w:val="24"/>
          <w:szCs w:val="24"/>
        </w:rPr>
        <w:t>10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576"/>
        <w:gridCol w:w="5784"/>
        <w:gridCol w:w="3211"/>
      </w:tblGrid>
      <w:tr w:rsidR="000828C8" w:rsidRPr="000828C8" w:rsidTr="0081343E">
        <w:tc>
          <w:tcPr>
            <w:tcW w:w="576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4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AB4A17" w:rsidRPr="000828C8" w:rsidTr="0081343E">
        <w:tc>
          <w:tcPr>
            <w:tcW w:w="576" w:type="dxa"/>
          </w:tcPr>
          <w:p w:rsidR="00AB4A17" w:rsidRPr="001700F4" w:rsidRDefault="00AC74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4" w:type="dxa"/>
            <w:vAlign w:val="center"/>
          </w:tcPr>
          <w:p w:rsidR="00AB4A17" w:rsidRPr="001700F4" w:rsidRDefault="004F2993" w:rsidP="00AC7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Воронежская область, Терновский муниципальный район, Тамбовское сельское поселение, Тамбовка село, </w:t>
            </w:r>
            <w:r w:rsidR="00BA5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Молодежная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  <w:r w:rsidR="00AB4A17"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AC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3211" w:type="dxa"/>
          </w:tcPr>
          <w:p w:rsidR="00AB4A17" w:rsidRPr="001700F4" w:rsidRDefault="009C2EEF" w:rsidP="00AB4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36:30:3700003:37</w:t>
            </w:r>
          </w:p>
          <w:p w:rsidR="00AB4A17" w:rsidRPr="001700F4" w:rsidRDefault="00AB4A1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8C8" w:rsidRPr="000828C8" w:rsidRDefault="000828C8" w:rsidP="000828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28C8" w:rsidRPr="00A0310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sectPr w:rsidR="000828C8" w:rsidRPr="00A03108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11A6C8C"/>
    <w:multiLevelType w:val="hybridMultilevel"/>
    <w:tmpl w:val="F12E3506"/>
    <w:lvl w:ilvl="0" w:tplc="8966A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06223"/>
    <w:rsid w:val="000236ED"/>
    <w:rsid w:val="0005644E"/>
    <w:rsid w:val="000828C8"/>
    <w:rsid w:val="00095210"/>
    <w:rsid w:val="0010241E"/>
    <w:rsid w:val="001151FF"/>
    <w:rsid w:val="00152E17"/>
    <w:rsid w:val="001626B6"/>
    <w:rsid w:val="001700F4"/>
    <w:rsid w:val="00177DBE"/>
    <w:rsid w:val="001F0BF0"/>
    <w:rsid w:val="00244C70"/>
    <w:rsid w:val="002515EF"/>
    <w:rsid w:val="00257BCC"/>
    <w:rsid w:val="002B09E4"/>
    <w:rsid w:val="002E051F"/>
    <w:rsid w:val="00335095"/>
    <w:rsid w:val="0041237B"/>
    <w:rsid w:val="0048695E"/>
    <w:rsid w:val="004A6627"/>
    <w:rsid w:val="004F2993"/>
    <w:rsid w:val="0050273B"/>
    <w:rsid w:val="00512D5E"/>
    <w:rsid w:val="005829D3"/>
    <w:rsid w:val="005B7278"/>
    <w:rsid w:val="006462ED"/>
    <w:rsid w:val="006603BF"/>
    <w:rsid w:val="00667BBF"/>
    <w:rsid w:val="006763BC"/>
    <w:rsid w:val="006B0627"/>
    <w:rsid w:val="006C0C8C"/>
    <w:rsid w:val="006F44DC"/>
    <w:rsid w:val="00727003"/>
    <w:rsid w:val="007563F1"/>
    <w:rsid w:val="007C4D07"/>
    <w:rsid w:val="0081343E"/>
    <w:rsid w:val="00822343"/>
    <w:rsid w:val="00832D0F"/>
    <w:rsid w:val="00851D70"/>
    <w:rsid w:val="008558B8"/>
    <w:rsid w:val="008626FB"/>
    <w:rsid w:val="008A569D"/>
    <w:rsid w:val="009563E8"/>
    <w:rsid w:val="00964087"/>
    <w:rsid w:val="009719F9"/>
    <w:rsid w:val="009A1E55"/>
    <w:rsid w:val="009A74DB"/>
    <w:rsid w:val="009C2EEF"/>
    <w:rsid w:val="00A03108"/>
    <w:rsid w:val="00A33B5C"/>
    <w:rsid w:val="00A668C6"/>
    <w:rsid w:val="00A96720"/>
    <w:rsid w:val="00AB4A17"/>
    <w:rsid w:val="00AC7486"/>
    <w:rsid w:val="00AE5BB4"/>
    <w:rsid w:val="00BA55E3"/>
    <w:rsid w:val="00C166B9"/>
    <w:rsid w:val="00C9237C"/>
    <w:rsid w:val="00CD322B"/>
    <w:rsid w:val="00CF7F47"/>
    <w:rsid w:val="00D000F9"/>
    <w:rsid w:val="00D83DD9"/>
    <w:rsid w:val="00D97386"/>
    <w:rsid w:val="00DD59A2"/>
    <w:rsid w:val="00DF072A"/>
    <w:rsid w:val="00E817FC"/>
    <w:rsid w:val="00EC19D3"/>
    <w:rsid w:val="00EF42AA"/>
    <w:rsid w:val="00F21CCD"/>
    <w:rsid w:val="00F26D8B"/>
    <w:rsid w:val="00F57DD8"/>
    <w:rsid w:val="00F633FE"/>
    <w:rsid w:val="00F63F70"/>
    <w:rsid w:val="00F828CC"/>
    <w:rsid w:val="00F8455B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2023-06-07T07:45:00Z</cp:lastPrinted>
  <dcterms:created xsi:type="dcterms:W3CDTF">2017-06-28T07:16:00Z</dcterms:created>
  <dcterms:modified xsi:type="dcterms:W3CDTF">2024-04-04T11:12:00Z</dcterms:modified>
</cp:coreProperties>
</file>