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00" w:rsidRDefault="00E15D00" w:rsidP="00E15D0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Тамбовка</w:t>
      </w:r>
    </w:p>
    <w:p w:rsidR="00E15D00" w:rsidRPr="00F22BFF" w:rsidRDefault="00E15D00" w:rsidP="00E15D0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5D00" w:rsidRDefault="00E15D00" w:rsidP="00E15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Б</w:t>
      </w:r>
    </w:p>
    <w:p w:rsidR="00E15D00" w:rsidRPr="00F22BFF" w:rsidRDefault="00E15D00" w:rsidP="00E15D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Башлыков Виталий Васильевич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__.1925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Тамбовка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25.03.1943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__.08.1943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Башлыков Иван Васильевич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__.1923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с. Тамбовка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гвардейская стрелковая дивизия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красноармеец, наводчик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убит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17.12.1943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Белорусская ССР, Витебская обл., Городокский р-н, ст. Бычиха</w:t>
      </w:r>
    </w:p>
    <w:p w:rsidR="00E15D00" w:rsidRPr="00397A33" w:rsidRDefault="00E15D00" w:rsidP="00E15D00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Страна захоронения:</w:t>
      </w:r>
      <w:r w:rsidRPr="00397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Беларусь</w:t>
      </w:r>
    </w:p>
    <w:p w:rsidR="00E15D00" w:rsidRPr="00397A33" w:rsidRDefault="00E15D00" w:rsidP="00E15D00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Регион захоронения:</w:t>
      </w:r>
      <w:r w:rsidRPr="00397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Витебская обл.</w:t>
      </w:r>
    </w:p>
    <w:p w:rsidR="00E15D00" w:rsidRPr="00397A33" w:rsidRDefault="00E15D00" w:rsidP="00E15D00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Место захоронения:</w:t>
      </w:r>
      <w:r w:rsidRPr="00397A3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Городокский р-н, д. Меховое, в центре деревни у правления к/за им. К. Маркса</w:t>
      </w:r>
    </w:p>
    <w:p w:rsidR="00E15D00" w:rsidRPr="00397A33" w:rsidRDefault="00E15D00" w:rsidP="00E15D00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Откуда перезахоронен:</w:t>
      </w:r>
      <w:r w:rsidRPr="00397A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ст. Бычиха</w:t>
      </w:r>
    </w:p>
    <w:p w:rsidR="00E15D00" w:rsidRPr="00397A33" w:rsidRDefault="00E15D00" w:rsidP="00E15D00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Захоронение:</w:t>
      </w:r>
      <w:r w:rsidRPr="00397A33">
        <w:rPr>
          <w:rFonts w:ascii="Times New Roman" w:eastAsia="Times New Roman" w:hAnsi="Times New Roman" w:cs="Times New Roman"/>
          <w:sz w:val="24"/>
          <w:szCs w:val="24"/>
          <w:lang w:eastAsia="ru-RU"/>
        </w:rPr>
        <w:t> 261597734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Башлыков Федор Семенович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__.1904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Тамбовский с/с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__.1942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1826 часть 3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Безруков Александр Васильевич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 1905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Воронежская обл., Козловский р-н, с. Тамбовка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рядовой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умер от ран,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28.01.1942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г. Вязьма, Смоленской области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5D00" w:rsidRPr="00F22BFF" w:rsidRDefault="00E15D00" w:rsidP="00E15D0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Воронов Василий Егорович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__.1898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__.1942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2543 часть 725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__.04.1943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:rsidR="00E15D00" w:rsidRPr="00F22BFF" w:rsidRDefault="00E15D00" w:rsidP="00E15D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Глуховской(ий) (А.С.) Владимир Алексеевич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Терновский р-он, с.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Терновский РВК, Воронежская обл., Терновский р-он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 в бою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18.08.1943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Default="00E15D00" w:rsidP="00E15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Д</w:t>
      </w:r>
    </w:p>
    <w:p w:rsidR="00E15D00" w:rsidRPr="00F22BFF" w:rsidRDefault="00E15D00" w:rsidP="00E15D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Дегтярев Илья Петрович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__.1922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Тамбовка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10.11.1941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Дорошин Василий Григорьевич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р-он, с.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63 Армия 1170 стрелковый полк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ефрейтор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ран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28.12.1943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Белорусская ССР, Гомельская обл., Чечерский р-н, д. Меркуловичи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Гомельская обл.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Чечерский р-н, д. Щиловичи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перезахоронен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Шиловичи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Могила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Братская могила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ind w:left="708" w:hanging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</w:p>
    <w:p w:rsidR="00E15D00" w:rsidRPr="00F22BFF" w:rsidRDefault="00E15D00" w:rsidP="00E15D00">
      <w:pPr>
        <w:ind w:left="708" w:hanging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Ельшов Василий Митрофанович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__.1909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Тамбовка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23.07.1941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ind w:left="708" w:hanging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</w:p>
    <w:p w:rsidR="00E15D00" w:rsidRPr="00F22BFF" w:rsidRDefault="00E15D00" w:rsidP="00E15D00">
      <w:pPr>
        <w:ind w:left="708" w:hanging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Жегульский Иван Матвеевич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13.07.1941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Жигульский Кирей Егорович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__.1912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р-он, с.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30.06.1941 Борисоглебский ГВК, Воронежская обл., г. Борисоглебск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849 сп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E15D00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__.01.1943</w:t>
      </w:r>
    </w:p>
    <w:p w:rsidR="00E15D00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E23D1C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Жигульский Кузьма Егорович </w:t>
      </w:r>
    </w:p>
    <w:p w:rsidR="00E15D00" w:rsidRPr="00E23D1C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E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__.1911 </w:t>
      </w:r>
    </w:p>
    <w:p w:rsidR="00E15D00" w:rsidRPr="00E23D1C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E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р-он</w:t>
      </w:r>
      <w:r w:rsidRPr="00E23D1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Тамбовка</w:t>
      </w:r>
    </w:p>
    <w:p w:rsidR="00E15D00" w:rsidRPr="00E23D1C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E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Алешковский РВК, Воронежская обл., Алешковский р-н </w:t>
      </w:r>
    </w:p>
    <w:p w:rsidR="00E15D00" w:rsidRPr="00E23D1C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E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E23D1C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E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E15D00" w:rsidRPr="00E23D1C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E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Default="00E15D00" w:rsidP="00E15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И</w:t>
      </w:r>
    </w:p>
    <w:p w:rsidR="00E15D00" w:rsidRPr="00F22BFF" w:rsidRDefault="00E15D00" w:rsidP="00E15D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Ивонин Семен Иванович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__.1904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23.06.1941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57257 "л"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__.01.1944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Ишутин Николай Васильевич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__.1926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Тамбовка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25.02.1940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п/п 22211 "ж"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29.02.1945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Default="00E15D00" w:rsidP="00E15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К</w:t>
      </w:r>
    </w:p>
    <w:p w:rsidR="00E15D00" w:rsidRPr="00F22BFF" w:rsidRDefault="00E15D00" w:rsidP="00E15D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t>Камнев Сергей Андреевич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 xml:space="preserve"> __. __.1920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Место рождения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 xml:space="preserve"> Воронежская обл., Козловский р-н, дер.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 xml:space="preserve"> __. __.1940, Козловский РВК, Воронежская обл., Абрамовский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 xml:space="preserve"> 19 стрелковая дивизия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 xml:space="preserve"> старшина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 xml:space="preserve"> убит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 xml:space="preserve"> 21.08.1943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 xml:space="preserve"> Украинская ССР, Харьковская обл., д. Константиновка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27.08.1943 Орден Красной Звезды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Карцев Иван Сергеевич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Терновский р-н, с.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Терновский РВК, Воронежская обл., Терновский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 xml:space="preserve">Ковешников Иван Павлович </w:t>
      </w:r>
    </w:p>
    <w:p w:rsidR="00E15D00" w:rsidRPr="00F22BFF" w:rsidRDefault="00E15D00" w:rsidP="00E15D00">
      <w:pP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__. __.1912 </w:t>
      </w:r>
    </w:p>
    <w:p w:rsidR="00E15D00" w:rsidRPr="00F22BFF" w:rsidRDefault="00E15D00" w:rsidP="00E15D00">
      <w:pP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23.06.1941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умер от ран</w:t>
      </w:r>
    </w:p>
    <w:p w:rsidR="00E15D00" w:rsidRPr="00F22BFF" w:rsidRDefault="00E15D00" w:rsidP="00E15D00">
      <w:pP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05.06.1942 </w:t>
      </w:r>
    </w:p>
    <w:p w:rsidR="00E15D00" w:rsidRPr="00F22BFF" w:rsidRDefault="00E15D00" w:rsidP="00E15D00">
      <w:pP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Вологодская обл., г. Вологда, Введенское кладбище </w:t>
      </w:r>
    </w:p>
    <w:p w:rsidR="00E15D00" w:rsidRPr="00F22BFF" w:rsidRDefault="00E15D00" w:rsidP="00E15D00">
      <w:pP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Госпиталь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ЭГ 1538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 xml:space="preserve">Ковешников Кирей Иванович </w:t>
      </w:r>
    </w:p>
    <w:p w:rsidR="00E15D00" w:rsidRPr="00F22BFF" w:rsidRDefault="00E15D00" w:rsidP="00E15D00">
      <w:pP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__. __.1909 </w:t>
      </w:r>
    </w:p>
    <w:p w:rsidR="00E15D00" w:rsidRPr="00F22BFF" w:rsidRDefault="00E15D00" w:rsidP="00E15D00">
      <w:pP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23.06.1941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__.02.1943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Комаров Илья Михайлович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__.1914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23.06.1941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Комаров Михаил Кузьмич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Тамбовский с/с (Н. Спасовский с/с)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141 сд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мл. сержант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16.11.1943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Украинская ССР, Житомирская обл., Житомирский р-н, с. Газинка, южная окраина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Комаров Петр Михайлович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__.1923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рядовой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__.01.1943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Кравченко Василий Кузьмич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__. __.1914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Воронежская обл., Козловский р-н, д.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Козловский РВК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шталаг 352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FF0000"/>
          <w:sz w:val="24"/>
          <w:szCs w:val="24"/>
        </w:rPr>
        <w:t>Лагерный номер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1080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погиб в плену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31.03.1942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Белорусская ССР, Минская обл., д. Масюковщина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Кудряшов Федор Ильич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__.1905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р-он,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РВК, Козловский р-он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__.02.1943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Кулешов Иван Егорович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__. __.1924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07.08.1942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1257 стрелковый полк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07.01.1944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Калининская обл., Невельский р-н, д. Алешково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5D00" w:rsidRPr="00F22BFF" w:rsidRDefault="00E15D00" w:rsidP="00E15D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t>М</w:t>
      </w:r>
    </w:p>
    <w:p w:rsidR="00E15D00" w:rsidRPr="00F22BFF" w:rsidRDefault="00E15D00" w:rsidP="00E15D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Мананников (Манаенков) Егор Андреевич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__.1904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__.02.1942</w:t>
      </w:r>
    </w:p>
    <w:p w:rsidR="00E15D00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7B07D3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0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Мананников Егор Афанасьевич </w:t>
      </w:r>
    </w:p>
    <w:p w:rsidR="00E15D00" w:rsidRPr="007B07D3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7B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__.1908</w:t>
      </w:r>
    </w:p>
    <w:p w:rsidR="00E15D00" w:rsidRPr="007B07D3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7B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Терновский р-н</w:t>
      </w:r>
      <w:r w:rsidRPr="007B07D3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Тамбовка</w:t>
      </w:r>
    </w:p>
    <w:p w:rsidR="00E15D00" w:rsidRPr="007B07D3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7B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неизвестный РВК </w:t>
      </w:r>
    </w:p>
    <w:p w:rsidR="00E15D00" w:rsidRPr="007B07D3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7B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7B07D3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Причина выбытия </w:t>
      </w:r>
      <w:r w:rsidRPr="007B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 в бою</w:t>
      </w:r>
    </w:p>
    <w:p w:rsidR="00E15D00" w:rsidRPr="007B07D3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7B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18.01.1942</w:t>
      </w:r>
    </w:p>
    <w:p w:rsidR="00E15D00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7B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Волгоградская обл., х. Тихоцкий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Мананников Михаил Иванович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__.1920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с. Козловка,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Красногорский РВК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56 осбр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мл. сержант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20.03.1943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Ленинградская обл., г. Колпино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Мананников Н.И.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__.02.1942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Мерзликин Алексей Михайлович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__.1921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__.08.1943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Мерзликин Василий Иванович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__.1922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10.11.1941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Мерзликин Василий Семенович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__.1913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129 сд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25.07.1943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Орловская обл., Новосильский р-н, д. Суходол</w:t>
      </w:r>
    </w:p>
    <w:p w:rsidR="00E15D00" w:rsidRPr="00F22BFF" w:rsidRDefault="00E15D00" w:rsidP="00E15D0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Мерзликин Василий Яковлевич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__.1899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Тамбовка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21.12.1942,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штаб 6 сд, 84 сп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17.02.1945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Чехословакия, с. Шляшкова</w:t>
      </w:r>
    </w:p>
    <w:p w:rsidR="00E15D00" w:rsidRPr="00F22BFF" w:rsidRDefault="00E15D00" w:rsidP="00E15D00">
      <w:pPr>
        <w:rPr>
          <w:rFonts w:ascii="Times New Roman" w:hAnsi="Times New Roman" w:cs="Times New Roman"/>
          <w:b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Мерзликин Виктор Яковлевич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__.1925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п. Тамбовка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211 гв. сп 73 гв. сд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гв. младший лейтенант, командир стрелкового взвода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17.04.1944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Молдавская ССР, Бендерский уезд, Бендерский р-н, господский дом, восточная окраина, могила № 27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Мерзликин Владимир Петрович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__.1918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 Воронежская обл.,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516 бао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от болезни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03.06.1943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Грузинская ССР, Кутаисский р-н, г. Кутаиси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Госпиталь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 101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Мерзликин Дмитрий Иванович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__.1914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10.07.1941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Мерзликин Иван Кузьмич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349 ап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11.07.1944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Витебская обл., д. Кринки</w:t>
      </w:r>
    </w:p>
    <w:p w:rsidR="00E15D00" w:rsidRPr="00F22BFF" w:rsidRDefault="00E15D00" w:rsidP="00E15D00">
      <w:pPr>
        <w:rPr>
          <w:rFonts w:ascii="Times New Roman" w:hAnsi="Times New Roman" w:cs="Times New Roman"/>
          <w:b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Мерзликин Иван Тимофеевич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__.1905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с.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__.1941 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1223 сп 42 сд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гв. лейтенант, парторг батальона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05.03.1945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Польша, д. Любня, одиночная могила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Польша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Быдгощское воев.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повят Хойницкий, гм. Брусы, Жабно, у шоссе Брусы-Хойнице, 2 км на юг от железнодорожной станции Жабно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Могила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Поморское воев.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гм. Брусы, д. Жабно</w:t>
      </w:r>
    </w:p>
    <w:p w:rsidR="00E15D00" w:rsidRPr="00F22BFF" w:rsidRDefault="00E15D00" w:rsidP="00E15D00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26.04.1942 Медаль «За отвагу»</w:t>
      </w:r>
    </w:p>
    <w:p w:rsidR="00E15D00" w:rsidRPr="00F22BFF" w:rsidRDefault="00E15D00" w:rsidP="00E15D00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07.09.1944 Орден Красной Звезды</w:t>
      </w:r>
    </w:p>
    <w:p w:rsidR="00E15D00" w:rsidRPr="00F3046F" w:rsidRDefault="00E15D00" w:rsidP="00E15D0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i/>
          <w:color w:val="FF0000"/>
        </w:rPr>
      </w:pPr>
      <w:r w:rsidRPr="00F22BFF">
        <w:rPr>
          <w:b/>
          <w:i/>
          <w:color w:val="FF0000"/>
        </w:rPr>
        <w:t>05.04.1945</w:t>
      </w:r>
      <w:r w:rsidRPr="00F3046F">
        <w:rPr>
          <w:b/>
          <w:i/>
          <w:color w:val="FF0000"/>
        </w:rPr>
        <w:t xml:space="preserve"> </w:t>
      </w:r>
      <w:hyperlink r:id="rId4" w:history="1">
        <w:r w:rsidRPr="00F3046F">
          <w:rPr>
            <w:rStyle w:val="a4"/>
            <w:b/>
            <w:i/>
            <w:color w:val="FF0000"/>
            <w:bdr w:val="none" w:sz="0" w:space="0" w:color="auto" w:frame="1"/>
          </w:rPr>
          <w:t>Орден Отечественной войны II степени</w:t>
        </w:r>
      </w:hyperlink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935943" wp14:editId="1CD4482B">
            <wp:extent cx="2607248" cy="1685925"/>
            <wp:effectExtent l="0" t="0" r="3175" b="0"/>
            <wp:docPr id="21" name="Рисунок 21" descr="images34JVD5JQ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34JVD5JQ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77" cy="169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D00" w:rsidRPr="00F22BFF" w:rsidRDefault="00E15D00" w:rsidP="00E15D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Мерзликин М.Н.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Мерзликин Михаил Семенович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__.1924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Тамбовский с/с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Запорожская обл.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120 гв. сд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гв. ст. сержант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убит, стрелок-наводчик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29.07.1944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Белорусская ССР, Белостокская обл., Белостокский р-н, д. Старооснеце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Мерзликин Михаил Яковлевич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__.1901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__.01.1943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Мерзликин Павел Михайлович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__.1924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29.07.1944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Польша, Белостокское воеводство, д.Староостце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Мерзликин Семен Васильевич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__.1925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д. Тамбовка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1378 са, 87 сд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рядовой, автоматчик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31.08.1944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Латвийская ССР, Ауцевский уезд, с. Бене, братское кладбище, могила № 4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Default="00E15D00" w:rsidP="00E15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Н</w:t>
      </w:r>
    </w:p>
    <w:p w:rsidR="00E15D00" w:rsidRPr="00F22BFF" w:rsidRDefault="00E15D00" w:rsidP="00E15D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Ненашев В.И.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1941-1945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Ненашев Павел Борисович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__.1911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20.07.1941 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__.02.1943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Никульшин Петр Михайлович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__.1925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Козловский р-н, с.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__.1943, Больше-Янисольский РВК, Украинская ССР, Сталинская обл., Больше-Янисольский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267 сд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08.05.1944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Крымская АССР, Балаклавский р-н, д. Верхний Чоргунь, восточная окраина</w:t>
      </w:r>
    </w:p>
    <w:p w:rsidR="00E15D00" w:rsidRPr="00F22BFF" w:rsidRDefault="00E15D00" w:rsidP="00E15D00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</w:p>
    <w:p w:rsidR="00E15D00" w:rsidRPr="00F22BFF" w:rsidRDefault="00E15D00" w:rsidP="00E15D0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Объедков</w:t>
      </w:r>
      <w:r w:rsidRPr="00F22BFF">
        <w:rPr>
          <w:rFonts w:ascii="Times New Roman" w:hAnsi="Times New Roman" w:cs="Times New Roman"/>
          <w:b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Василий</w:t>
      </w:r>
      <w:r w:rsidRPr="00F22BFF">
        <w:rPr>
          <w:rFonts w:ascii="Times New Roman" w:hAnsi="Times New Roman" w:cs="Times New Roman"/>
          <w:b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Николаевич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__.1925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Тамбовка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1943, Козловский РВК, Воронежская обл., Козловский р-н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181 сд, 288 сп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сержант, командир отделения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Причина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умер от ран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24.02.1945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Польша, Вроцлавское воев., пов. Вроцлавский, г. Дойч-Лисса, западнее, 2 км, м. Ратын, могила № 6, с восточной стороны 3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Госпиталь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110 МСБ 181 сд</w:t>
      </w:r>
    </w:p>
    <w:p w:rsidR="00E15D00" w:rsidRPr="00F22BFF" w:rsidRDefault="00E15D00" w:rsidP="00E15D00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03.11.1944 Медаль «За отвагу»</w:t>
      </w:r>
    </w:p>
    <w:p w:rsidR="00E15D00" w:rsidRPr="00F22BFF" w:rsidRDefault="00E15D00" w:rsidP="00E15D00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05.02.1945 Орден Славы III степени</w:t>
      </w:r>
    </w:p>
    <w:p w:rsidR="00E15D00" w:rsidRPr="00F22BFF" w:rsidRDefault="00E15D00" w:rsidP="00E15D00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13.04.1945 Орден Отечественной войны II степени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D00" w:rsidRPr="00F22BFF" w:rsidRDefault="00E15D00" w:rsidP="00E1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П</w:t>
      </w:r>
    </w:p>
    <w:p w:rsidR="00E15D00" w:rsidRPr="00F22BFF" w:rsidRDefault="00E15D00" w:rsidP="00E1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Панферов Иван Степанович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__.1921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с.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1940, неизвестный РВК, г. Москва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__.02.1943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Панферов Михаил Иванович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с.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02.02.1942 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__.02.1943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И.Ф.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1941-1945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Попов Сергей Павлович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__.1919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ТА 420 ап РГК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старшина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 от ран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15.08.1943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Орловская обл., Урицкий р-н, Архангельский с/с, д. Архангельское, кладбище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Потапов Михаил Иванович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__.1906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Саратовская обл., Татарский р-н, д. Агафоновка (проживал Воронежская обл., Козловский р-он, с. Тамбовка)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__.1941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мсп 71 мбр 3 гв. ТА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гв. старший лейтенант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11.11.1943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Украинская ССР, Киевская обл., ст. Пепельня</w:t>
      </w:r>
    </w:p>
    <w:p w:rsidR="00E15D00" w:rsidRPr="00F22BFF" w:rsidRDefault="00E15D00" w:rsidP="00E15D00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25.03.1943 Орден Красной Звезды</w:t>
      </w:r>
    </w:p>
    <w:p w:rsidR="00E15D00" w:rsidRPr="00F22BFF" w:rsidRDefault="00E15D00" w:rsidP="00E15D0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Путинцев В.Е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1941-1945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</w:p>
    <w:p w:rsidR="00E15D00" w:rsidRPr="00F22BFF" w:rsidRDefault="00E15D00" w:rsidP="00E15D0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(а)</w:t>
      </w: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дюков Н.П.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Россия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Брянская обл.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Жуковский р-н, х. Поляковка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Рождествин Петр Трофимович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__.1905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дер.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Дзержинский РВК, Московская обл., г. Москва, Дзержинский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 сд, 528 сп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02.04.1942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Ленинградская обл., Молвотицкий р-н, д. Черная, южнее, западнее, 1 км у дороги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Регион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Новгородская обл.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Маревский р-н, д. Великуша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Откуда перезахоронен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Черное (д. Островня)</w:t>
      </w:r>
    </w:p>
    <w:p w:rsidR="00E15D00" w:rsidRPr="00F22BFF" w:rsidRDefault="00E15D00" w:rsidP="00E15D0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Ряховский Василий Федорович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__.1915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__.02.1943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Ряховский Григорий Андреевич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__. __.1913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обл., Козловский р-н, п.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__. __.1942 неизвестный РВК, Московская обл., г. Москва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789 сп 21 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попал в окружение (освобожден)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sz w:val="24"/>
          <w:szCs w:val="24"/>
          <w:lang w:eastAsia="ru-RU"/>
        </w:rPr>
        <w:t>__.03.1943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Ряховский Иван Федорович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__.1900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20.07.1941 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__.02.1943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Ряховский Константин Степанович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__.1905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р-он,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14.02.1943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Новгородская обл., Чудовский р-он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Ряховский М.С.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1941-1945</w:t>
      </w:r>
    </w:p>
    <w:p w:rsidR="00E15D00" w:rsidRPr="00F22BFF" w:rsidRDefault="00E15D00" w:rsidP="00E15D0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15D00" w:rsidRPr="00F22BFF" w:rsidRDefault="00E15D00" w:rsidP="00E1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С</w:t>
      </w:r>
    </w:p>
    <w:p w:rsidR="00E15D00" w:rsidRPr="00F22BFF" w:rsidRDefault="00E15D00" w:rsidP="00E1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Синяткин Дмитрий Петрович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__.1912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Полетаевский р-н, проживал с.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23.06.1941 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__.02.1943</w:t>
      </w:r>
    </w:p>
    <w:p w:rsidR="00E15D00" w:rsidRPr="00F22BFF" w:rsidRDefault="00E15D00" w:rsidP="00E1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Скогорев Петр Васильевич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__.1923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Тамбовка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10.11.1941 Козловский РВК, Воронежская обл., Козловский р-н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п/п 1630 в/ч 1056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24.08.1942</w:t>
      </w:r>
    </w:p>
    <w:p w:rsidR="00E15D00" w:rsidRPr="00F22BFF" w:rsidRDefault="00E15D00" w:rsidP="00E15D00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Орловская обл., д. Озерная</w:t>
      </w:r>
    </w:p>
    <w:p w:rsidR="00E15D00" w:rsidRPr="00F22BFF" w:rsidRDefault="00E15D00" w:rsidP="00E15D00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Скогорев Сергей Ефимович</w:t>
      </w:r>
    </w:p>
    <w:p w:rsidR="00E15D00" w:rsidRPr="00F22BFF" w:rsidRDefault="00E15D00" w:rsidP="00E15D00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__.1909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Козловский р-н, с. Тамбовка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Козловский РВК, Воронежская обл., Козловский р-н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рядовой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смерти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24.01.1943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Регион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Ленинградская обл.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захоронения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Кировский р-н, г.п. Синявино, ул. Песочная</w:t>
      </w:r>
    </w:p>
    <w:p w:rsidR="00E15D00" w:rsidRPr="00F22BFF" w:rsidRDefault="00E15D00" w:rsidP="00E15D00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Откуда перезахоронен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д. Синявино</w:t>
      </w:r>
    </w:p>
    <w:p w:rsidR="00E15D00" w:rsidRPr="00F22BFF" w:rsidRDefault="00E15D00" w:rsidP="00E15D00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15D00" w:rsidRPr="00F22BFF" w:rsidRDefault="00E15D00" w:rsidP="00E1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Т</w:t>
      </w:r>
    </w:p>
    <w:p w:rsidR="00E15D00" w:rsidRPr="00F22BFF" w:rsidRDefault="00E15D00" w:rsidP="00E1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Томин Федор Иванович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__.1907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Воронежская обл., Терновский р-н, с/с Тамбовский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Терновский РВК, Воронежская обл., Терновский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516 отдельный инженерный батальон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сержант, командир отделения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07.07.1942 - 22.07.1942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Украинская ССР, Недригайловский р-н, с. Вильшана, дорога Вильшана-Калач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3046F" w:rsidRDefault="00E15D00" w:rsidP="00E15D0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Хныкин Алексей Егорович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__.1911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23.06.1941 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__.02.1943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Хныкин Василий Михайлович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__.1923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</w:t>
      </w:r>
    </w:p>
    <w:p w:rsidR="00E15D00" w:rsidRPr="00F22BFF" w:rsidRDefault="00E15D00" w:rsidP="00E15D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5D00" w:rsidRPr="00F22BFF" w:rsidRDefault="00E15D00" w:rsidP="00E1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Честных Алексей Сафронович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25.02.1910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Воронежская обл., Козловский р-н, с.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23.06.1941 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шталаг XI C (311)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Лагерный номер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19433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Судьба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погиб в плену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рядовой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смерти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2.01.1942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Берген-Бельзен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Честных Владимир Сафронович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__.1907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Козловский р-н, с.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 гв. сд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 от ран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16.08.1944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Украинская ССР, Станиславская обл., Вышне-Стрийский р-н, д. Сыновудено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Честных Яков Федорович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__.1911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Козловский р-н, с.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13.10.1932 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163 сд 287 ап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старшина сверхсрочной службы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E15D00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__.06.1941</w:t>
      </w:r>
    </w:p>
    <w:p w:rsidR="00E15D00" w:rsidRPr="00F3046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D00" w:rsidRPr="00F22BFF" w:rsidRDefault="00E15D00" w:rsidP="00E15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Ш</w:t>
      </w:r>
    </w:p>
    <w:p w:rsidR="00E15D00" w:rsidRPr="00F22BFF" w:rsidRDefault="00E15D00" w:rsidP="00E15D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Шевляков Андрей Борисович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__.1907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375 сд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пропал без вести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15.07.1943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Курская обл., Беленихинский р-н, Лесковский с/с, с. Лески</w:t>
      </w:r>
    </w:p>
    <w:p w:rsidR="00E15D00" w:rsidRPr="00F22BFF" w:rsidRDefault="00E15D00" w:rsidP="00E15D00">
      <w:pPr>
        <w:rPr>
          <w:rFonts w:ascii="Times New Roman" w:hAnsi="Times New Roman" w:cs="Times New Roman"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Шевляков М.И.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 без вести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1941-1945</w:t>
      </w:r>
    </w:p>
    <w:p w:rsidR="00E15D00" w:rsidRPr="00F22BFF" w:rsidRDefault="00E15D00" w:rsidP="00E15D00">
      <w:pPr>
        <w:rPr>
          <w:rFonts w:ascii="Times New Roman" w:hAnsi="Times New Roman" w:cs="Times New Roman"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Шевляков Николай Павлович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__. __.1914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Воронежская обл., Терновский р-н, с. Тамбовка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Терновский РВК, Воронежская обл., Терновский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385 сд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убит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22.02.1943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</w:rPr>
        <w:t>Орловская обл., Людиновский р-н, д. Гусевка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Шевляков Семен Андреевич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__.1909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23.06.1941 Козловский РВК, Воронежская обл., Козловский р-н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__.02.1943</w:t>
      </w:r>
    </w:p>
    <w:p w:rsidR="00E15D00" w:rsidRPr="00F22BFF" w:rsidRDefault="00E15D00" w:rsidP="00E15D00">
      <w:pPr>
        <w:rPr>
          <w:rFonts w:ascii="Times New Roman" w:hAnsi="Times New Roman" w:cs="Times New Roman"/>
          <w:sz w:val="24"/>
          <w:szCs w:val="24"/>
        </w:rPr>
      </w:pPr>
    </w:p>
    <w:p w:rsidR="00E15D00" w:rsidRPr="00F22BFF" w:rsidRDefault="00E15D00" w:rsidP="00E15D00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</w:t>
      </w:r>
    </w:p>
    <w:p w:rsidR="00E15D00" w:rsidRPr="00F22BFF" w:rsidRDefault="00E15D00" w:rsidP="00E15D00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D00" w:rsidRPr="00F22BFF" w:rsidRDefault="00E15D00" w:rsidP="00E15D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Ярославцев Александр Корнеевич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__.1910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Тамбовский с/с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23.06.1941 Козловский РВК, Воронежская обл., Козловский р-н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E15D00" w:rsidRPr="00F22BFF" w:rsidRDefault="00E15D00" w:rsidP="00E15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__.02.1943</w:t>
      </w:r>
    </w:p>
    <w:p w:rsidR="00E15D00" w:rsidRPr="00F22BFF" w:rsidRDefault="00E15D00" w:rsidP="00E1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00"/>
    <w:rsid w:val="00A6316E"/>
    <w:rsid w:val="00E1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DB020-B8CE-4120-9A8E-574509C3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D0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param-title">
    <w:name w:val="card_param-title"/>
    <w:basedOn w:val="a0"/>
    <w:rsid w:val="00E15D00"/>
  </w:style>
  <w:style w:type="character" w:customStyle="1" w:styleId="cardparam-result">
    <w:name w:val="card_param-result"/>
    <w:basedOn w:val="a0"/>
    <w:rsid w:val="00E15D00"/>
  </w:style>
  <w:style w:type="paragraph" w:styleId="a3">
    <w:name w:val="No Spacing"/>
    <w:uiPriority w:val="1"/>
    <w:qFormat/>
    <w:rsid w:val="00E15D0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15D0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15D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amyat-naroda.ru/heroes/podvig-chelovek_nagrazhdenie28513684/?static_hash=ad27e574a4beed766ce1ab733cb228bdv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2023-11-14T10:39:00Z</dcterms:created>
  <dcterms:modified xsi:type="dcterms:W3CDTF">2023-11-14T10:39:00Z</dcterms:modified>
</cp:coreProperties>
</file>