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1626F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16BA8" w:rsidRPr="00516BA8" w:rsidRDefault="001626F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>18» октября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№</w:t>
      </w:r>
      <w:r w:rsid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516BA8" w:rsidRPr="00516BA8" w:rsidRDefault="001626FB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амбовка.</w:t>
      </w:r>
    </w:p>
    <w:p w:rsidR="00557379" w:rsidRPr="001626FB" w:rsidRDefault="00516BA8" w:rsidP="001626FB">
      <w:pPr>
        <w:spacing w:before="240" w:after="6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62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администрации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Тамбовского 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Терновского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19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»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12.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202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3 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№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46 «Об утверждении </w:t>
      </w:r>
      <w:r w:rsidR="001626FB" w:rsidRPr="0055737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="00162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635" w:rsidRPr="001626FB">
        <w:rPr>
          <w:rFonts w:ascii="Times New Roman" w:hAnsi="Times New Roman" w:cs="Times New Roman"/>
          <w:sz w:val="28"/>
          <w:szCs w:val="28"/>
        </w:rPr>
        <w:t>«</w:t>
      </w:r>
      <w:r w:rsidR="00B42794" w:rsidRPr="001626FB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1626F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626FB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557379" w:rsidRPr="001626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26FB">
        <w:rPr>
          <w:rFonts w:ascii="Times New Roman" w:hAnsi="Times New Roman" w:cs="Times New Roman"/>
          <w:sz w:val="28"/>
          <w:szCs w:val="28"/>
        </w:rPr>
        <w:t>Терновского</w:t>
      </w:r>
      <w:r w:rsidR="00557379" w:rsidRPr="001626F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16BA8" w:rsidRDefault="00516BA8" w:rsidP="001626FB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>Тамбовского 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 xml:space="preserve"> Терновского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Воронежской области администрация 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 xml:space="preserve">Тамбовского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>Терновского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 Воронежской области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>,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1. Внести в постановлени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администрации 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 xml:space="preserve">Тамбовского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 xml:space="preserve">Терновского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 от 19.12.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2023 №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>46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1626FB">
        <w:rPr>
          <w:rFonts w:ascii="Times New Roman" w:hAnsi="Times New Roman" w:cs="Times New Roman"/>
          <w:b w:val="0"/>
          <w:sz w:val="28"/>
          <w:szCs w:val="28"/>
        </w:rPr>
        <w:t xml:space="preserve"> Тамбовского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1626FB">
        <w:rPr>
          <w:rFonts w:ascii="Times New Roman" w:hAnsi="Times New Roman" w:cs="Times New Roman"/>
          <w:b w:val="0"/>
          <w:sz w:val="28"/>
          <w:szCs w:val="28"/>
        </w:rPr>
        <w:t xml:space="preserve">Терновского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3C40DB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</w:t>
      </w:r>
      <w:bookmarkStart w:id="1" w:name="_GoBack"/>
      <w:bookmarkEnd w:id="1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024643" w:rsidRDefault="00301417" w:rsidP="00024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24643">
        <w:rPr>
          <w:rFonts w:ascii="Times New Roman" w:eastAsia="Calibri" w:hAnsi="Times New Roman" w:cs="Times New Roman"/>
          <w:sz w:val="28"/>
          <w:szCs w:val="28"/>
        </w:rPr>
        <w:t>1.4. В пункте 21.1. подпункте «</w:t>
      </w:r>
      <w:proofErr w:type="spellStart"/>
      <w:r w:rsidR="00024643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024643">
        <w:rPr>
          <w:rFonts w:ascii="Times New Roman" w:eastAsia="Calibri" w:hAnsi="Times New Roman" w:cs="Times New Roman"/>
          <w:sz w:val="28"/>
          <w:szCs w:val="28"/>
        </w:rPr>
        <w:t>» слова «</w:t>
      </w:r>
      <w:r w:rsidR="00024643" w:rsidRPr="008B4D34">
        <w:rPr>
          <w:rFonts w:ascii="Times New Roman" w:hAnsi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="00024643" w:rsidRPr="008B4D34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024643" w:rsidRPr="008B4D34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</w:t>
      </w:r>
      <w:r w:rsidR="00024643">
        <w:rPr>
          <w:rFonts w:ascii="Times New Roman" w:hAnsi="Times New Roman"/>
          <w:sz w:val="28"/>
          <w:szCs w:val="28"/>
        </w:rPr>
        <w:t xml:space="preserve"> защите информации» исключить.</w:t>
      </w:r>
    </w:p>
    <w:p w:rsidR="00561592" w:rsidRPr="00024643" w:rsidRDefault="00516BA8" w:rsidP="00024643">
      <w:pPr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12"/>
        <w:gridCol w:w="865"/>
        <w:gridCol w:w="5494"/>
      </w:tblGrid>
      <w:tr w:rsidR="00516BA8" w:rsidRPr="00516BA8" w:rsidTr="001626FB">
        <w:tc>
          <w:tcPr>
            <w:tcW w:w="3212" w:type="dxa"/>
            <w:shd w:val="clear" w:color="auto" w:fill="auto"/>
          </w:tcPr>
          <w:p w:rsidR="00516BA8" w:rsidRPr="00516BA8" w:rsidRDefault="00516BA8" w:rsidP="00162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62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Тамбовского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865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1626FB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516BA8" w:rsidRPr="00516BA8" w:rsidRDefault="00516BA8" w:rsidP="00162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</w:t>
            </w:r>
            <w:r w:rsidR="00162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Т.В.Рыбкина.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85027" w:rsidRDefault="00485027" w:rsidP="001626FB"/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24643"/>
    <w:rsid w:val="000423D9"/>
    <w:rsid w:val="00091635"/>
    <w:rsid w:val="000B2751"/>
    <w:rsid w:val="000F2C36"/>
    <w:rsid w:val="00124E10"/>
    <w:rsid w:val="001626FB"/>
    <w:rsid w:val="001A41BC"/>
    <w:rsid w:val="001B02DE"/>
    <w:rsid w:val="002B1B97"/>
    <w:rsid w:val="002E57B8"/>
    <w:rsid w:val="00301417"/>
    <w:rsid w:val="00485027"/>
    <w:rsid w:val="004925D9"/>
    <w:rsid w:val="00516BA8"/>
    <w:rsid w:val="00533FFD"/>
    <w:rsid w:val="00557379"/>
    <w:rsid w:val="00561592"/>
    <w:rsid w:val="0065753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937A6"/>
    <w:rsid w:val="00CE282B"/>
    <w:rsid w:val="00CF195C"/>
    <w:rsid w:val="00DE7C0F"/>
    <w:rsid w:val="00E3220B"/>
    <w:rsid w:val="00F8723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14</cp:revision>
  <cp:lastPrinted>2024-10-02T05:44:00Z</cp:lastPrinted>
  <dcterms:created xsi:type="dcterms:W3CDTF">2024-10-01T12:51:00Z</dcterms:created>
  <dcterms:modified xsi:type="dcterms:W3CDTF">2024-10-30T10:17:00Z</dcterms:modified>
</cp:coreProperties>
</file>